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SHARON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BERSANI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440 Ford Ln, Bartlett, IL, USA Bartlett, IL, USA 60103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SBERSANI1@COMCAST.NET</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+16302583299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ELEANOR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7/29/2015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WALLACE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10/17/2017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CORA</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6/14/2020</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