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Víctor Manuel  Martínez Graña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32689308Y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12/06/1982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vmmg1982@hotmail.com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+34620922915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Adriana López de Saa Bacelo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