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Walczak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przemek.walczak880902@gmail.com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+48508280345 ,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Patryk Walczak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07.05.2014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Antoni Walczak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06.11.2018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