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Madej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+48739222810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Sandra byrska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byrski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