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Bailey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Crawford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+4407754316719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Marquette Place, Dunbar, UK Edinburgh, UK Eh42 1ff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Eh42 1ff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baileyboocrawford@gmail.com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Libby merritt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+4407368575617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