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Миглена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+359887708098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miglena.k.koleva@gmail.com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26.9.2001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