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Kara Dequina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dequina.kr15@gmail.com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+639663101210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15/04/1997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Magsaysay Village, La Paz,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Keadan Ryle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26/09/2016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Kara Dequina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+639663101210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31/12/2025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31/12/2025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