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Iana Satdarova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+306970243064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Alisa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22.12.2016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AdeLINA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18.8.2023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