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Sophia Babiarz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Sophia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Babiarz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1628 South Highland Avenue Arlington Heights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sophia.babiarz@gmail.com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+17732184040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Zemra Babiarz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