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Станимир Механджийски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+3590882980404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stanimirm@gmail.com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Богомил Механджийски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