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m.nadgorska@gmail.com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+48692478044 ,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Karczewski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Karczewski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05.05.2020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