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Кольо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+3590899293999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kolyodinevbg@gmail.com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Данаил Динев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