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Ebrahim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Khadair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+97333131338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Yasmeen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