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Seliga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karolina-seliga@tlen.pl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+48606394446 ,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Stefan SELIGA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Seliga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18.07.2012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