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Romanchuk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+48691496527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Romanchuk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