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Gergana Radeva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+359878445708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gerinceto33@gmail.com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7.9.1987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Любомир Радев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8.11.2021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19.12.2025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