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Galina Raleva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+359888118429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galia_btg@abv.bg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Ралева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 Ралева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