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Vital Machneu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+48500895211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