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usayba Abba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