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Lopez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jose.lopezmuriel@gmail.com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+352691369716 ,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Jose Lopez-Michalski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