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Bartłomiej Boczek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+48790811935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