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jasmine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castro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3614 wesley Berwyn 60402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acastrojasmine@gmail.com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+16302768747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jayleen castro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jason castro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11/26/2007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