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san Ardil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00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