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+15086482104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irina.pavlova44@gmail.com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