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Leszczyński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+48600829588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Leszczyński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