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Jesús Emmanuel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García Núñez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emmanuel_gn_2010@hotmail.com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+526241222189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04/02/2004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Manuel Garcia Vaquez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+526241918091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