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+359887300561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vania@eurobalance.bg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