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Yordan  Христов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29.12.1992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+359878416955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yordan.m.hristov@gmail.com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