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Germann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Birgit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02.02.1988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Theresia-Ohmer-Straße, Herxheim bei Landau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+4916092548857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