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Десислава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Пехливанова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+359899342984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desislavapehlivanova@abv.bg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Тамира Хаджиева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16.12.2014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Карина  Хаджиева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24.7.2017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6.12.2025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