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Camille Jade Perida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peridacamillejade@gmail.com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+6309655401432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22/01/2004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Maasin, Iloilo, Philippines Iloilo City, Iloilo, Philippines 5030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Nancy P Fuentes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+6309288232627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