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Thoraya</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Tobali</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+97339308888</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Latifa mohamed</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06/12/2025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