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+359879101074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vasilevdani@icloud.com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Йордан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19.10.2011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Сердаров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