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Bernat Breton es Ballesté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