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Ruslan Hasanov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+48573110788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