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Ваня Хаджиева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+359898400169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vaniailieva@yahoo.com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9.6.1973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Илия Хаджиев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