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zervos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+306909404449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zervosmichalis@hotmail.gr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