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Бойчо  Делевски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22.3.1969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+359887299398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dellevsky@mail.bg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Бойчо Делевски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22.3.1969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+359887299398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dellevsky@mail.bg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Делевски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