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27/08/2006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+4407564696882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Morris Close, Buckden St Neots PE19 5YW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PE19 5YW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james.miles.2006@outlook.com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 Miles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+4407709285767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