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Domingo  Ortega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47369133N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14/12/1983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domingo.ortegapc@gmail.com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+34654687477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Alvaro Ortega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