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Spicah Nunki Therese Diana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Spicahdiana@gmail.com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+639060576033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22/09/2003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Cischo Building, Delgado Street, Iloilo City Proper,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Nina Kaye Rjil Diana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+639553364562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