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Genaro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27.4.1999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+359877471888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genadipavlov123@gmail.com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Pavel Pavlov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4.12.2019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