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Izabela Podlas</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+48669361410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Nikodem Podlas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02.07.2013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27.12.2025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