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Patrycja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Krzyzaniak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+447376606506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Hanley Gardens, Hanley Road, London N4 3DY, UK London, UK N4 3DR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N4 3DR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pat.krzyzaniak@gmail.com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 Seward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+447484816950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