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живко танчев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+359886801164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Мирела Танчева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