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Hospod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+48692470985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Hospod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