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андреѝ третьяков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+380668949052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olena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10.1.2020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