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Тони Балчева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