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Petra Sestakova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Sestakova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1930 N. 74th Court Elmwood Park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petra.sestakova@hotmail.com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+17737422149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