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Мирела Добрева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+359893851170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Жанет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